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7856" w14:textId="108AB86C" w:rsidR="00324491" w:rsidRDefault="003411F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E909B6" wp14:editId="1F5347EB">
            <wp:simplePos x="0" y="0"/>
            <wp:positionH relativeFrom="column">
              <wp:posOffset>4305300</wp:posOffset>
            </wp:positionH>
            <wp:positionV relativeFrom="paragraph">
              <wp:posOffset>-504825</wp:posOffset>
            </wp:positionV>
            <wp:extent cx="2060996" cy="616676"/>
            <wp:effectExtent l="2540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CASistema%20Logo%20Wid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96" cy="61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CCB49" w14:textId="3DC35DE7" w:rsidR="003411F2" w:rsidRDefault="003411F2" w:rsidP="003411F2"/>
    <w:p w14:paraId="3343DD08" w14:textId="617C3E69" w:rsidR="003411F2" w:rsidRPr="00BA2F44" w:rsidRDefault="009651A2" w:rsidP="003411F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kern w:val="28"/>
          <w:sz w:val="32"/>
          <w:szCs w:val="32"/>
          <w:lang w:val="en-US"/>
        </w:rPr>
      </w:pPr>
      <w:r>
        <w:rPr>
          <w:rFonts w:ascii="Calibri" w:hAnsi="Calibri" w:cs="Arial"/>
          <w:b/>
          <w:kern w:val="28"/>
          <w:sz w:val="32"/>
          <w:szCs w:val="32"/>
          <w:lang w:val="en-US"/>
        </w:rPr>
        <w:t>GIFTS AND HOSPITALITY DISCLOSURE</w:t>
      </w:r>
      <w:r w:rsidR="003411F2" w:rsidRPr="00BA2F44">
        <w:rPr>
          <w:rFonts w:ascii="Calibri" w:hAnsi="Calibri" w:cs="Arial"/>
          <w:b/>
          <w:kern w:val="28"/>
          <w:sz w:val="32"/>
          <w:szCs w:val="32"/>
          <w:lang w:val="en-US"/>
        </w:rPr>
        <w:t xml:space="preserve"> FORM</w:t>
      </w:r>
    </w:p>
    <w:p w14:paraId="4D8356CB" w14:textId="0E8EBE19" w:rsidR="003411F2" w:rsidRPr="00BA2F44" w:rsidRDefault="003411F2" w:rsidP="003411F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kern w:val="28"/>
          <w:lang w:val="en-US"/>
        </w:rPr>
      </w:pPr>
    </w:p>
    <w:tbl>
      <w:tblPr>
        <w:tblW w:w="9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276"/>
        <w:gridCol w:w="34"/>
        <w:gridCol w:w="1515"/>
        <w:gridCol w:w="1515"/>
        <w:gridCol w:w="3031"/>
      </w:tblGrid>
      <w:tr w:rsidR="000E5179" w:rsidRPr="00BA2F44" w14:paraId="721EDBDF" w14:textId="77777777" w:rsidTr="00BA5D32">
        <w:trPr>
          <w:cantSplit/>
          <w:trHeight w:val="367"/>
        </w:trPr>
        <w:tc>
          <w:tcPr>
            <w:tcW w:w="9091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0A88C" w14:textId="41A6713C" w:rsidR="000E5179" w:rsidRPr="000E5179" w:rsidRDefault="009651A2" w:rsidP="00FD54C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Recipient Details</w:t>
            </w:r>
            <w:r w:rsidR="000E5179" w:rsidRPr="000E5179">
              <w:rPr>
                <w:rFonts w:ascii="Calibri" w:hAnsi="Calibri" w:cs="Arial"/>
                <w:b/>
                <w:bCs/>
                <w:sz w:val="20"/>
                <w:szCs w:val="20"/>
              </w:rPr>
              <w:t>: -</w:t>
            </w:r>
          </w:p>
        </w:tc>
      </w:tr>
      <w:tr w:rsidR="003411F2" w:rsidRPr="00BA2F44" w14:paraId="4354832B" w14:textId="77777777" w:rsidTr="009651A2">
        <w:trPr>
          <w:cantSplit/>
          <w:trHeight w:val="739"/>
        </w:trPr>
        <w:tc>
          <w:tcPr>
            <w:tcW w:w="17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040" w14:textId="6A035940" w:rsidR="003411F2" w:rsidRPr="009651A2" w:rsidRDefault="003411F2" w:rsidP="009651A2">
            <w:pPr>
              <w:rPr>
                <w:sz w:val="20"/>
                <w:szCs w:val="20"/>
              </w:rPr>
            </w:pPr>
            <w:r w:rsidRPr="009651A2">
              <w:rPr>
                <w:sz w:val="20"/>
                <w:szCs w:val="20"/>
              </w:rPr>
              <w:t>Employee Name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BAD4E" w14:textId="77777777" w:rsidR="003411F2" w:rsidRPr="003411F2" w:rsidRDefault="003411F2" w:rsidP="00FD54C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51A2" w:rsidRPr="00BA2F44" w14:paraId="6EAF1A0F" w14:textId="77777777" w:rsidTr="009651A2">
        <w:trPr>
          <w:cantSplit/>
          <w:trHeight w:val="455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44385" w14:textId="636017E1" w:rsidR="009651A2" w:rsidRPr="009651A2" w:rsidRDefault="009651A2" w:rsidP="00FD54C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51A2">
              <w:rPr>
                <w:rFonts w:ascii="Calibri" w:hAnsi="Calibri" w:cs="Arial"/>
                <w:b/>
                <w:bCs/>
                <w:sz w:val="20"/>
                <w:szCs w:val="20"/>
              </w:rPr>
              <w:t>Gifts/Hospitality Provider Details: -</w:t>
            </w:r>
          </w:p>
        </w:tc>
      </w:tr>
      <w:tr w:rsidR="009651A2" w:rsidRPr="00BA2F44" w14:paraId="45A9750B" w14:textId="77777777" w:rsidTr="009651A2">
        <w:trPr>
          <w:cantSplit/>
          <w:trHeight w:val="684"/>
        </w:trPr>
        <w:tc>
          <w:tcPr>
            <w:tcW w:w="29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BAA8C08" w14:textId="42504311" w:rsidR="009651A2" w:rsidRDefault="009651A2" w:rsidP="009651A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Provider Name or Organisation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A88955" w14:textId="2BEB27D9" w:rsidR="009651A2" w:rsidRPr="00BA2F44" w:rsidRDefault="009651A2" w:rsidP="00FD54C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11F2" w:rsidRPr="00BA2F44" w14:paraId="5D857C42" w14:textId="77777777" w:rsidTr="009651A2">
        <w:trPr>
          <w:cantSplit/>
          <w:trHeight w:val="684"/>
        </w:trPr>
        <w:tc>
          <w:tcPr>
            <w:tcW w:w="29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2495F" w14:textId="156FF796" w:rsidR="003411F2" w:rsidRPr="003411F2" w:rsidRDefault="009651A2" w:rsidP="003411F2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Name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0285AE89" w14:textId="77777777" w:rsidR="003411F2" w:rsidRPr="00BA2F44" w:rsidRDefault="003411F2" w:rsidP="00FD54C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51A2" w:rsidRPr="00BA2F44" w14:paraId="69B5EE22" w14:textId="77777777" w:rsidTr="009651A2">
        <w:trPr>
          <w:cantSplit/>
          <w:trHeight w:val="684"/>
        </w:trPr>
        <w:tc>
          <w:tcPr>
            <w:tcW w:w="29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374FA0" w14:textId="0BF0DD65" w:rsidR="009651A2" w:rsidRDefault="009651A2" w:rsidP="003411F2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76F680BE" w14:textId="77777777" w:rsidR="009651A2" w:rsidRPr="00BA2F44" w:rsidRDefault="009651A2" w:rsidP="00FD54C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6459" w:rsidRPr="00BA2F44" w14:paraId="0BBCEB86" w14:textId="77777777" w:rsidTr="009651A2">
        <w:trPr>
          <w:cantSplit/>
          <w:trHeight w:val="684"/>
        </w:trPr>
        <w:tc>
          <w:tcPr>
            <w:tcW w:w="29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2C1B12" w14:textId="1F8518F6" w:rsidR="000C6459" w:rsidRDefault="000C6459" w:rsidP="003411F2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 Address &amp; phone number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46176CFC" w14:textId="77777777" w:rsidR="000C6459" w:rsidRPr="00BA2F44" w:rsidRDefault="000C6459" w:rsidP="00FD54C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6459" w:rsidRPr="00BA2F44" w14:paraId="0F33B784" w14:textId="77777777" w:rsidTr="009651A2">
        <w:trPr>
          <w:cantSplit/>
          <w:trHeight w:val="684"/>
        </w:trPr>
        <w:tc>
          <w:tcPr>
            <w:tcW w:w="299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649CD8" w14:textId="27BD79F9" w:rsidR="000C6459" w:rsidRDefault="000C6459" w:rsidP="003411F2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Relationship to Recipient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03E1F9AB" w14:textId="77777777" w:rsidR="000C6459" w:rsidRPr="00BA2F44" w:rsidRDefault="000C6459" w:rsidP="00FD54C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6459" w:rsidRPr="00BA2F44" w14:paraId="29AF1A40" w14:textId="77777777" w:rsidTr="000C6459">
        <w:trPr>
          <w:cantSplit/>
          <w:trHeight w:val="355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B10F92" w14:textId="425A0E32" w:rsidR="000C6459" w:rsidRPr="000C6459" w:rsidRDefault="000C6459" w:rsidP="00FD54C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645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Details of Gifts/Hospitality: - </w:t>
            </w:r>
          </w:p>
        </w:tc>
      </w:tr>
      <w:tr w:rsidR="00EF38B4" w:rsidRPr="00BA2F44" w14:paraId="5179374B" w14:textId="77777777" w:rsidTr="000C6459">
        <w:trPr>
          <w:cantSplit/>
          <w:trHeight w:val="2048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0B3816F" w14:textId="326A321B" w:rsidR="00EF38B4" w:rsidRPr="000C6459" w:rsidRDefault="000C6459" w:rsidP="00FD54C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Brief description of Gifts/Hospitality</w:t>
            </w:r>
          </w:p>
        </w:tc>
      </w:tr>
      <w:tr w:rsidR="000C6459" w:rsidRPr="00BA2F44" w14:paraId="6E97E945" w14:textId="77777777" w:rsidTr="000C6459">
        <w:trPr>
          <w:cantSplit/>
          <w:trHeight w:val="844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C55D45" w14:textId="7917C282" w:rsidR="000C6459" w:rsidRPr="00BA5D32" w:rsidRDefault="000C6459" w:rsidP="00FD54C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Reason</w:t>
            </w:r>
          </w:p>
        </w:tc>
      </w:tr>
      <w:tr w:rsidR="00BA5D32" w:rsidRPr="00BA2F44" w14:paraId="71668847" w14:textId="77777777" w:rsidTr="000C6459">
        <w:trPr>
          <w:cantSplit/>
          <w:trHeight w:val="549"/>
        </w:trPr>
        <w:tc>
          <w:tcPr>
            <w:tcW w:w="303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05EA244" w14:textId="28B7F3A5" w:rsidR="00BA5D32" w:rsidRPr="00BA5D32" w:rsidRDefault="000C6459" w:rsidP="00FD54C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Date </w:t>
            </w:r>
            <w:r w:rsidR="00BE230A">
              <w:rPr>
                <w:rFonts w:ascii="Calibri" w:hAnsi="Calibri" w:cs="Arial"/>
                <w:bCs/>
                <w:sz w:val="20"/>
                <w:szCs w:val="20"/>
              </w:rPr>
              <w:t>received</w:t>
            </w:r>
            <w:r w:rsidR="00BA5D32" w:rsidRPr="00BA5D3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3C779" w14:textId="6373DBCC" w:rsidR="00BA5D32" w:rsidRPr="00BA5D32" w:rsidRDefault="000C6459" w:rsidP="00FD54C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Estimated value</w:t>
            </w:r>
          </w:p>
        </w:tc>
        <w:tc>
          <w:tcPr>
            <w:tcW w:w="3031" w:type="dxa"/>
            <w:tcBorders>
              <w:left w:val="single" w:sz="4" w:space="0" w:color="auto"/>
              <w:right w:val="double" w:sz="4" w:space="0" w:color="auto"/>
            </w:tcBorders>
          </w:tcPr>
          <w:p w14:paraId="48E41781" w14:textId="1E506BD8" w:rsidR="00BA5D32" w:rsidRPr="00BA5D32" w:rsidRDefault="000C6459" w:rsidP="00FD54C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Location where provided</w:t>
            </w:r>
          </w:p>
        </w:tc>
      </w:tr>
      <w:tr w:rsidR="000C6459" w:rsidRPr="00BA2F44" w14:paraId="2A6AF9EB" w14:textId="77777777" w:rsidTr="00091CC2">
        <w:trPr>
          <w:cantSplit/>
          <w:trHeight w:val="549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80B9F7" w14:textId="1A531E6F" w:rsidR="000C6459" w:rsidRDefault="000C6459" w:rsidP="00FD54C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Action taken when Gifts/Hospitality received</w:t>
            </w:r>
          </w:p>
        </w:tc>
      </w:tr>
      <w:tr w:rsidR="000C6459" w:rsidRPr="00BA2F44" w14:paraId="176CBE78" w14:textId="77777777" w:rsidTr="000C6459">
        <w:trPr>
          <w:cantSplit/>
          <w:trHeight w:val="419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A0AF2B" w14:textId="57F3D5C4" w:rsidR="000C6459" w:rsidRPr="000C6459" w:rsidRDefault="000C6459" w:rsidP="000C6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6459">
              <w:rPr>
                <w:rFonts w:ascii="Calibri" w:hAnsi="Calibri" w:cs="Arial"/>
                <w:b/>
                <w:sz w:val="20"/>
                <w:szCs w:val="20"/>
              </w:rPr>
              <w:t>Audit and Approval: -</w:t>
            </w:r>
          </w:p>
        </w:tc>
      </w:tr>
      <w:tr w:rsidR="000C6459" w:rsidRPr="00BA2F44" w14:paraId="173BAB39" w14:textId="77777777" w:rsidTr="000C6459">
        <w:trPr>
          <w:cantSplit/>
          <w:trHeight w:val="419"/>
        </w:trPr>
        <w:tc>
          <w:tcPr>
            <w:tcW w:w="303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21C09F6" w14:textId="77777777" w:rsidR="000C6459" w:rsidRPr="000C6459" w:rsidRDefault="000C6459" w:rsidP="000C645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C6459">
              <w:rPr>
                <w:rFonts w:ascii="Calibri" w:hAnsi="Calibri" w:cs="Arial"/>
                <w:bCs/>
                <w:sz w:val="20"/>
                <w:szCs w:val="20"/>
              </w:rPr>
              <w:t>Gift/Hospitality approved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6F9D0" w14:textId="38EE8A26" w:rsidR="000C6459" w:rsidRPr="000C6459" w:rsidRDefault="000C6459" w:rsidP="000C645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YES</w:t>
            </w:r>
          </w:p>
        </w:tc>
        <w:tc>
          <w:tcPr>
            <w:tcW w:w="3031" w:type="dxa"/>
            <w:tcBorders>
              <w:left w:val="single" w:sz="4" w:space="0" w:color="auto"/>
              <w:right w:val="double" w:sz="4" w:space="0" w:color="auto"/>
            </w:tcBorders>
          </w:tcPr>
          <w:p w14:paraId="3CFED4EF" w14:textId="74380110" w:rsidR="000C6459" w:rsidRPr="000C6459" w:rsidRDefault="000C6459" w:rsidP="000C645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</w:t>
            </w:r>
          </w:p>
        </w:tc>
      </w:tr>
      <w:tr w:rsidR="000C6459" w:rsidRPr="00BA2F44" w14:paraId="1123C686" w14:textId="77777777" w:rsidTr="000C6459">
        <w:trPr>
          <w:cantSplit/>
          <w:trHeight w:val="552"/>
        </w:trPr>
        <w:tc>
          <w:tcPr>
            <w:tcW w:w="909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5AF4CD7" w14:textId="69D39A92" w:rsidR="000C6459" w:rsidRPr="000C6459" w:rsidRDefault="000C6459" w:rsidP="000C645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C6459">
              <w:rPr>
                <w:rFonts w:ascii="Calibri" w:hAnsi="Calibri" w:cs="Arial"/>
                <w:bCs/>
                <w:sz w:val="20"/>
                <w:szCs w:val="20"/>
              </w:rPr>
              <w:t>Name of Approver</w:t>
            </w:r>
          </w:p>
        </w:tc>
      </w:tr>
      <w:tr w:rsidR="000C6459" w:rsidRPr="00BA2F44" w14:paraId="72505200" w14:textId="77777777" w:rsidTr="000C6459">
        <w:trPr>
          <w:cantSplit/>
          <w:trHeight w:val="552"/>
        </w:trPr>
        <w:tc>
          <w:tcPr>
            <w:tcW w:w="454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24F4519B" w14:textId="3E6353A7" w:rsidR="000C6459" w:rsidRPr="000C6459" w:rsidRDefault="000C6459" w:rsidP="000C645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Position of Approver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5FC7CE5" w14:textId="6DC71AE3" w:rsidR="000C6459" w:rsidRPr="000C6459" w:rsidRDefault="000C6459" w:rsidP="000C645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Date</w:t>
            </w:r>
          </w:p>
        </w:tc>
      </w:tr>
    </w:tbl>
    <w:p w14:paraId="0AF62DCE" w14:textId="5E23F8DB" w:rsidR="003411F2" w:rsidRPr="003411F2" w:rsidRDefault="003411F2" w:rsidP="003411F2">
      <w:pPr>
        <w:tabs>
          <w:tab w:val="left" w:pos="3510"/>
        </w:tabs>
      </w:pPr>
    </w:p>
    <w:sectPr w:rsidR="003411F2" w:rsidRPr="0034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F2"/>
    <w:rsid w:val="00000B30"/>
    <w:rsid w:val="000C6459"/>
    <w:rsid w:val="000E5179"/>
    <w:rsid w:val="001161CC"/>
    <w:rsid w:val="00324491"/>
    <w:rsid w:val="003411F2"/>
    <w:rsid w:val="009651A2"/>
    <w:rsid w:val="00BA5D32"/>
    <w:rsid w:val="00BE230A"/>
    <w:rsid w:val="00E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6CA5"/>
  <w15:chartTrackingRefBased/>
  <w15:docId w15:val="{FDCA32A7-6BF9-4582-BE15-8D3D03A3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Davies</dc:creator>
  <cp:keywords/>
  <dc:description/>
  <cp:lastModifiedBy>Cathie Davies</cp:lastModifiedBy>
  <cp:revision>3</cp:revision>
  <dcterms:created xsi:type="dcterms:W3CDTF">2020-07-08T13:43:00Z</dcterms:created>
  <dcterms:modified xsi:type="dcterms:W3CDTF">2020-07-08T14:03:00Z</dcterms:modified>
</cp:coreProperties>
</file>